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DB" w:rsidRPr="00ED1194" w:rsidRDefault="0006446A" w:rsidP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1A30C7" w:rsidRPr="00AF5D0C" w:rsidRDefault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5032"/>
        <w:gridCol w:w="1842"/>
        <w:gridCol w:w="566"/>
        <w:gridCol w:w="1772"/>
      </w:tblGrid>
      <w:tr w:rsidR="00593ADB" w:rsidRPr="00AF5D0C" w:rsidTr="00E24B03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593ADB" w:rsidRPr="00AF5D0C" w:rsidRDefault="0005261F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  <w:sz w:val="20"/>
              </w:rPr>
              <w:fldChar w:fldCharType="begin"/>
            </w:r>
            <w:r w:rsidR="00593ADB" w:rsidRPr="00AF5D0C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AF5D0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F5D0C">
              <w:rPr>
                <w:rFonts w:ascii="Times New Roman" w:hAnsi="Times New Roman"/>
              </w:rPr>
              <w:t>FORMULARZ OFERTOWY</w:t>
            </w:r>
          </w:p>
        </w:tc>
      </w:tr>
      <w:tr w:rsidR="00593ADB" w:rsidRPr="00AF5D0C" w:rsidTr="00E24B03">
        <w:trPr>
          <w:trHeight w:val="397"/>
        </w:trPr>
        <w:tc>
          <w:tcPr>
            <w:tcW w:w="5032" w:type="dxa"/>
            <w:tcBorders>
              <w:left w:val="single" w:sz="6" w:space="0" w:color="auto"/>
            </w:tcBorders>
          </w:tcPr>
          <w:p w:rsidR="00593ADB" w:rsidRPr="00AF5D0C" w:rsidRDefault="0005261F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fldChar w:fldCharType="begin"/>
            </w:r>
            <w:r w:rsidR="00593ADB" w:rsidRPr="00AF5D0C">
              <w:rPr>
                <w:rFonts w:ascii="Times New Roman" w:hAnsi="Times New Roman"/>
              </w:rPr>
              <w:instrText xml:space="preserve">PRIVATE </w:instrText>
            </w:r>
            <w:r w:rsidRPr="00AF5D0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</w:rPr>
            </w:pPr>
            <w:r w:rsidRPr="00AF5D0C"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3ADB" w:rsidRPr="00AF5D0C" w:rsidTr="00E24B03">
        <w:trPr>
          <w:trHeight w:val="397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593ADB" w:rsidRPr="00AF5D0C" w:rsidRDefault="00593ADB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t>stron</w:t>
            </w:r>
          </w:p>
        </w:tc>
      </w:tr>
    </w:tbl>
    <w:p w:rsidR="00593ADB" w:rsidRPr="00AF5D0C" w:rsidRDefault="00593ADB">
      <w:pPr>
        <w:pStyle w:val="Nagwek"/>
        <w:tabs>
          <w:tab w:val="clear" w:pos="-24"/>
          <w:tab w:val="clear" w:pos="9048"/>
          <w:tab w:val="left" w:pos="0"/>
          <w:tab w:val="right" w:pos="9072"/>
        </w:tabs>
        <w:rPr>
          <w:rFonts w:ascii="Times New Roman" w:hAnsi="Times New Roman"/>
          <w:sz w:val="20"/>
        </w:rPr>
      </w:pPr>
      <w:r w:rsidRPr="00AF5D0C">
        <w:rPr>
          <w:rFonts w:ascii="Times New Roman" w:hAnsi="Times New Roman"/>
          <w:sz w:val="20"/>
        </w:rPr>
        <w:t xml:space="preserve">                     </w:t>
      </w:r>
      <w:r w:rsidR="00AF5D0C">
        <w:rPr>
          <w:rFonts w:ascii="Times New Roman" w:hAnsi="Times New Roman"/>
          <w:sz w:val="20"/>
        </w:rPr>
        <w:t xml:space="preserve">           </w:t>
      </w:r>
      <w:r w:rsidRPr="00AF5D0C">
        <w:rPr>
          <w:rFonts w:ascii="Times New Roman" w:hAnsi="Times New Roman"/>
          <w:sz w:val="20"/>
        </w:rPr>
        <w:t xml:space="preserve"> (pieczęć oferenta)</w:t>
      </w: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593ADB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AF5D0C">
        <w:rPr>
          <w:rFonts w:ascii="Times New Roman" w:hAnsi="Times New Roman"/>
          <w:b/>
          <w:sz w:val="32"/>
          <w:szCs w:val="32"/>
        </w:rPr>
        <w:t>OFERTA</w:t>
      </w:r>
    </w:p>
    <w:p w:rsidR="00593ADB" w:rsidRPr="00AF5D0C" w:rsidRDefault="00593ADB"/>
    <w:p w:rsidR="00593ADB" w:rsidRPr="00AF5D0C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Przedmiot oferty :</w:t>
      </w:r>
    </w:p>
    <w:p w:rsidR="00593ADB" w:rsidRPr="00F41310" w:rsidRDefault="00F41310" w:rsidP="00BD3057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Pr="00F41310">
        <w:rPr>
          <w:b/>
          <w:sz w:val="32"/>
        </w:rPr>
        <w:t>pracowanie dokum</w:t>
      </w:r>
      <w:r w:rsidR="00BD3057">
        <w:rPr>
          <w:b/>
          <w:sz w:val="32"/>
        </w:rPr>
        <w:t>entacji technicznej dla zadania</w:t>
      </w:r>
      <w:r w:rsidR="00BD3057">
        <w:rPr>
          <w:b/>
          <w:sz w:val="32"/>
        </w:rPr>
        <w:br/>
      </w:r>
      <w:r w:rsidRPr="00F41310">
        <w:rPr>
          <w:b/>
          <w:sz w:val="32"/>
        </w:rPr>
        <w:t>pn. „</w:t>
      </w:r>
      <w:r w:rsidR="00DA7D28">
        <w:rPr>
          <w:b/>
          <w:sz w:val="32"/>
        </w:rPr>
        <w:t xml:space="preserve">Przebudowa </w:t>
      </w:r>
      <w:r w:rsidR="00BD3057">
        <w:rPr>
          <w:b/>
          <w:sz w:val="32"/>
        </w:rPr>
        <w:t xml:space="preserve">świetlicy wiejskiej </w:t>
      </w:r>
      <w:r w:rsidR="00DA7D28">
        <w:rPr>
          <w:b/>
          <w:sz w:val="32"/>
        </w:rPr>
        <w:t xml:space="preserve">w Woli Wapowskiej </w:t>
      </w:r>
      <w:r w:rsidR="00BD3057">
        <w:rPr>
          <w:b/>
          <w:sz w:val="32"/>
        </w:rPr>
        <w:br/>
      </w:r>
      <w:r w:rsidR="00DA7D28">
        <w:rPr>
          <w:b/>
          <w:sz w:val="32"/>
        </w:rPr>
        <w:t>na cele związane z aktywizacją społeczności lokalnej”.</w:t>
      </w:r>
    </w:p>
    <w:p w:rsidR="009963C8" w:rsidRPr="00AF5D0C" w:rsidRDefault="009963C8" w:rsidP="00DB7D66">
      <w:pPr>
        <w:jc w:val="center"/>
        <w:rPr>
          <w:b/>
          <w:bCs/>
          <w:sz w:val="28"/>
          <w:szCs w:val="28"/>
        </w:rPr>
      </w:pPr>
    </w:p>
    <w:p w:rsidR="00593ADB" w:rsidRPr="00AF5D0C" w:rsidRDefault="00593ADB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 w:rsidRPr="00AF5D0C">
        <w:t>Zamawiający :</w:t>
      </w:r>
    </w:p>
    <w:p w:rsidR="00877667" w:rsidRPr="00AF5D0C" w:rsidRDefault="00877667">
      <w:pPr>
        <w:rPr>
          <w:b/>
        </w:rPr>
      </w:pPr>
      <w:r w:rsidRPr="00AF5D0C">
        <w:rPr>
          <w:b/>
        </w:rPr>
        <w:t>Gmina Kruszwica</w:t>
      </w:r>
    </w:p>
    <w:p w:rsidR="00BE3AA0" w:rsidRDefault="00877667" w:rsidP="00AF5D0C">
      <w:pPr>
        <w:rPr>
          <w:b/>
        </w:rPr>
      </w:pPr>
      <w:r w:rsidRPr="00AF5D0C">
        <w:rPr>
          <w:b/>
        </w:rPr>
        <w:t xml:space="preserve">88-150 Kruszwica </w:t>
      </w:r>
    </w:p>
    <w:p w:rsidR="00AF5D0C" w:rsidRDefault="00877667" w:rsidP="00AF5D0C">
      <w:pPr>
        <w:rPr>
          <w:b/>
        </w:rPr>
      </w:pPr>
      <w:r w:rsidRPr="00AF5D0C">
        <w:rPr>
          <w:b/>
        </w:rPr>
        <w:t>ul. Nadgoplańska 4</w:t>
      </w:r>
    </w:p>
    <w:p w:rsidR="00A81F6A" w:rsidRPr="00AF5D0C" w:rsidRDefault="00A81F6A" w:rsidP="00AF5D0C">
      <w:pPr>
        <w:rPr>
          <w:b/>
        </w:rPr>
      </w:pPr>
      <w:r w:rsidRPr="00AF5D0C">
        <w:rPr>
          <w:b/>
        </w:rPr>
        <w:t>NIP 556</w:t>
      </w:r>
      <w:r w:rsidR="00BE3AA0">
        <w:rPr>
          <w:b/>
        </w:rPr>
        <w:t> </w:t>
      </w:r>
      <w:r w:rsidRPr="00AF5D0C">
        <w:rPr>
          <w:b/>
        </w:rPr>
        <w:t>275</w:t>
      </w:r>
      <w:r w:rsidR="00BE3AA0">
        <w:rPr>
          <w:b/>
        </w:rPr>
        <w:t xml:space="preserve"> 1</w:t>
      </w:r>
      <w:r w:rsidRPr="00AF5D0C">
        <w:rPr>
          <w:b/>
        </w:rPr>
        <w:t xml:space="preserve">234  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fax.</w:t>
      </w:r>
      <w:r w:rsidR="00FB53AB">
        <w:rPr>
          <w:lang w:val="en-US"/>
        </w:rPr>
        <w:t xml:space="preserve"> 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www. ............................</w:t>
      </w:r>
      <w:r w:rsidR="00FB53AB">
        <w:rPr>
          <w:lang w:val="en-US"/>
        </w:rPr>
        <w:t>..............................</w:t>
      </w:r>
      <w:r w:rsidR="00FB53AB">
        <w:rPr>
          <w:lang w:val="en-US"/>
        </w:rPr>
        <w:tab/>
      </w: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 xml:space="preserve">Oferujemy realizację całości przedmiotu zamówienia za cenę: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5D62E7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  <w:p w:rsidR="008E3F19" w:rsidRPr="00AF5D0C" w:rsidRDefault="008E3F19" w:rsidP="00E24B03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1. + 2.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BE3AA0">
        <w:trPr>
          <w:trHeight w:val="1048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DA7D28" w:rsidP="00AF5D0C">
      <w:pPr>
        <w:ind w:left="426"/>
        <w:rPr>
          <w:b/>
        </w:rPr>
      </w:pPr>
      <w:r>
        <w:rPr>
          <w:b/>
        </w:rPr>
        <w:br/>
      </w:r>
      <w:r w:rsidR="005D62E7"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BD3057" w:rsidRPr="00BD3057" w:rsidRDefault="00BD3057" w:rsidP="00BD3057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b/>
        </w:rPr>
      </w:pPr>
      <w:r w:rsidRPr="00BD3057">
        <w:lastRenderedPageBreak/>
        <w:t>Realizacja zamówienia nastąpi w terminie</w:t>
      </w:r>
      <w:r w:rsidRPr="007E2BDA">
        <w:t xml:space="preserve">: </w:t>
      </w:r>
      <w:r w:rsidRPr="007E2BDA">
        <w:rPr>
          <w:b/>
        </w:rPr>
        <w:t>do 3</w:t>
      </w:r>
      <w:r w:rsidR="007E2BDA" w:rsidRPr="007E2BDA">
        <w:rPr>
          <w:b/>
        </w:rPr>
        <w:t>0</w:t>
      </w:r>
      <w:r w:rsidRPr="007E2BDA">
        <w:rPr>
          <w:b/>
        </w:rPr>
        <w:t>.0</w:t>
      </w:r>
      <w:r w:rsidR="007E2BDA" w:rsidRPr="007E2BDA">
        <w:rPr>
          <w:b/>
        </w:rPr>
        <w:t>6</w:t>
      </w:r>
      <w:r w:rsidRPr="007E2BDA">
        <w:rPr>
          <w:b/>
        </w:rPr>
        <w:t>.2017 r.</w:t>
      </w:r>
    </w:p>
    <w:p w:rsidR="00605136" w:rsidRPr="00BA108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BA108C">
        <w:t>Akceptujemy formę i</w:t>
      </w:r>
      <w:r w:rsidR="00717563" w:rsidRPr="00BA108C">
        <w:t xml:space="preserve"> termin płatności określone w § </w:t>
      </w:r>
      <w:r w:rsidR="00E53468" w:rsidRPr="00BA108C">
        <w:t>10</w:t>
      </w:r>
      <w:r w:rsidR="00766FD6" w:rsidRPr="00BA108C">
        <w:t xml:space="preserve"> ust. </w:t>
      </w:r>
      <w:r w:rsidR="00E53468" w:rsidRPr="00BA108C">
        <w:t>3</w:t>
      </w:r>
      <w:r w:rsidR="00717563" w:rsidRPr="00BA108C">
        <w:t xml:space="preserve"> </w:t>
      </w:r>
      <w:r w:rsidRPr="00BA108C">
        <w:t xml:space="preserve">wzoru umowy, tj. </w:t>
      </w:r>
      <w:r w:rsidR="00717563" w:rsidRPr="00BA108C">
        <w:t>przelew na rachunek bankowy Wykonawcy na podstawie faktury VAT i protokołu zdawczo-odbiorczego w terminie 30 dni od dnia ich doręczenia Zamawiającemu.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 xml:space="preserve">Termin związania niniejszą ofertą </w:t>
      </w:r>
      <w:r w:rsidR="00BE3AA0">
        <w:t>wynosi</w:t>
      </w:r>
      <w:r w:rsidRPr="00AF5D0C">
        <w:t xml:space="preserve"> 30 dni od daty złożenia oferty.</w:t>
      </w:r>
    </w:p>
    <w:p w:rsidR="005D62E7" w:rsidRDefault="00605136" w:rsidP="00605136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>Oświadczamy, że zawa</w:t>
      </w:r>
      <w:r w:rsidR="008E3F19">
        <w:t xml:space="preserve">rty </w:t>
      </w:r>
      <w:r w:rsidR="00BD3057">
        <w:t>wzór umowy został przez nas</w:t>
      </w:r>
      <w:r w:rsidRPr="00AF5D0C">
        <w:t xml:space="preserve"> zaakceptowany </w:t>
      </w:r>
      <w:r w:rsidR="008E3F19">
        <w:br/>
      </w:r>
      <w:r w:rsidRPr="00AF5D0C">
        <w:t>i zobowiązujemy się</w:t>
      </w:r>
      <w:r w:rsidR="00E24B03">
        <w:t>,</w:t>
      </w:r>
      <w:r w:rsidRPr="00AF5D0C">
        <w:t xml:space="preserve"> w przypadku wyboru naszej</w:t>
      </w:r>
      <w:r w:rsidR="00AF5D0C">
        <w:t xml:space="preserve"> oferty</w:t>
      </w:r>
      <w:r w:rsidR="00BE3AA0">
        <w:t xml:space="preserve"> jako </w:t>
      </w:r>
      <w:proofErr w:type="spellStart"/>
      <w:r w:rsidR="00BE3AA0">
        <w:t>najkorzystniejeszej</w:t>
      </w:r>
      <w:proofErr w:type="spellEnd"/>
      <w:r w:rsidR="00E24B03">
        <w:t>,</w:t>
      </w:r>
      <w:r w:rsidR="00AF5D0C">
        <w:t xml:space="preserve"> </w:t>
      </w:r>
      <w:r w:rsidR="00BD3057">
        <w:br/>
      </w:r>
      <w:r w:rsidR="00AF5D0C">
        <w:t xml:space="preserve">do zawarcia </w:t>
      </w:r>
      <w:r w:rsidRPr="00AF5D0C">
        <w:t>umowy na określonych tam warunkach, w miejscu</w:t>
      </w:r>
      <w:r w:rsidR="00AF5D0C">
        <w:t xml:space="preserve"> </w:t>
      </w:r>
      <w:r w:rsidRPr="00AF5D0C">
        <w:t xml:space="preserve">i terminie wyznaczonym przez </w:t>
      </w:r>
      <w:r w:rsidR="00AF5D0C">
        <w:t>Z</w:t>
      </w:r>
      <w:r w:rsidRPr="00AF5D0C">
        <w:t>amawiającego.</w:t>
      </w:r>
    </w:p>
    <w:p w:rsidR="00E7433D" w:rsidRPr="008E3F19" w:rsidRDefault="00605136" w:rsidP="008E3F19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t>Osoba do kontaktów z Zamawiającym :</w:t>
      </w:r>
    </w:p>
    <w:p w:rsidR="00E7433D" w:rsidRDefault="00E7433D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="00605136" w:rsidRPr="00E7433D">
        <w:rPr>
          <w:rFonts w:ascii="Times New Roman" w:hAnsi="Times New Roman"/>
          <w:sz w:val="24"/>
          <w:szCs w:val="24"/>
          <w:lang w:val="pl-PL" w:eastAsia="en-US"/>
        </w:rPr>
        <w:t>mię i nazwisko:</w:t>
      </w:r>
    </w:p>
    <w:p w:rsidR="00E7433D" w:rsidRDefault="00605136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………………………………………………………...........................................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.................</w:t>
      </w:r>
    </w:p>
    <w:p w:rsidR="00DA7D28" w:rsidRDefault="00605136" w:rsidP="00DA7D28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Telefon…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……………………………….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ab/>
      </w:r>
      <w:r w:rsidRPr="00AF5D0C">
        <w:rPr>
          <w:rFonts w:ascii="Times New Roman" w:hAnsi="Times New Roman"/>
          <w:sz w:val="24"/>
          <w:szCs w:val="24"/>
          <w:lang w:val="pl-PL" w:eastAsia="en-US"/>
        </w:rPr>
        <w:t>fax…………………………….…………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</w:t>
      </w:r>
    </w:p>
    <w:p w:rsidR="00DA7D28" w:rsidRDefault="00605136" w:rsidP="00BD3057">
      <w:pPr>
        <w:pStyle w:val="normaltableau"/>
        <w:numPr>
          <w:ilvl w:val="0"/>
          <w:numId w:val="1"/>
        </w:numPr>
        <w:tabs>
          <w:tab w:val="clear" w:pos="720"/>
          <w:tab w:val="left" w:pos="4536"/>
        </w:tabs>
        <w:spacing w:before="0" w:after="240"/>
        <w:ind w:left="426" w:hanging="426"/>
        <w:rPr>
          <w:lang w:val="pl-PL"/>
        </w:rPr>
      </w:pPr>
      <w:r w:rsidRPr="00DA7D28">
        <w:rPr>
          <w:lang w:val="pl-PL"/>
        </w:rPr>
        <w:t>Niniejszą ofertę składamy na .......... kolejno ponumerowanych stronach.</w:t>
      </w:r>
    </w:p>
    <w:p w:rsidR="00E7433D" w:rsidRPr="00DA7D28" w:rsidRDefault="00605136" w:rsidP="00BD3057">
      <w:pPr>
        <w:pStyle w:val="normaltableau"/>
        <w:numPr>
          <w:ilvl w:val="0"/>
          <w:numId w:val="1"/>
        </w:numPr>
        <w:tabs>
          <w:tab w:val="clear" w:pos="720"/>
          <w:tab w:val="left" w:pos="4536"/>
        </w:tabs>
        <w:spacing w:before="0" w:after="24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bookmarkStart w:id="0" w:name="_GoBack"/>
      <w:bookmarkEnd w:id="0"/>
      <w:r w:rsidRPr="00DA7D28">
        <w:rPr>
          <w:lang w:val="pl-PL"/>
        </w:rPr>
        <w:t>Załącznikami do niniejszej oferty są:</w:t>
      </w:r>
    </w:p>
    <w:p w:rsidR="00605136" w:rsidRPr="00E7433D" w:rsidRDefault="00605136" w:rsidP="00E7433D">
      <w:pPr>
        <w:ind w:left="426"/>
      </w:pPr>
      <w:r w:rsidRPr="00E7433D">
        <w:rPr>
          <w:i/>
          <w:iCs/>
          <w:sz w:val="20"/>
        </w:rPr>
        <w:t>(wymienić wszystkie wymagane dokumenty)</w:t>
      </w:r>
    </w:p>
    <w:p w:rsidR="00605136" w:rsidRPr="00AF5D0C" w:rsidRDefault="00605136" w:rsidP="00605136">
      <w:pPr>
        <w:ind w:left="720"/>
        <w:rPr>
          <w:i/>
          <w:iCs/>
          <w:sz w:val="20"/>
        </w:rPr>
      </w:pPr>
    </w:p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/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/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>
      <w:pPr>
        <w:ind w:left="5040" w:firstLine="624"/>
        <w:rPr>
          <w:bCs/>
        </w:rPr>
      </w:pPr>
    </w:p>
    <w:p w:rsidR="00221C64" w:rsidRDefault="00221C64" w:rsidP="00221C64">
      <w:pPr>
        <w:jc w:val="center"/>
        <w:rPr>
          <w:bCs/>
        </w:rPr>
        <w:sectPr w:rsidR="00221C64" w:rsidSect="00361F49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FB53AB" w:rsidRDefault="00FB53AB" w:rsidP="00221C64">
      <w:pPr>
        <w:jc w:val="center"/>
        <w:rPr>
          <w:bCs/>
        </w:rPr>
      </w:pPr>
    </w:p>
    <w:p w:rsidR="00FB53AB" w:rsidRDefault="00FB53AB" w:rsidP="00221C64">
      <w:pPr>
        <w:jc w:val="center"/>
        <w:rPr>
          <w:bCs/>
        </w:rPr>
      </w:pPr>
    </w:p>
    <w:p w:rsidR="0010789D" w:rsidRDefault="0010789D" w:rsidP="00221C64">
      <w:pPr>
        <w:jc w:val="center"/>
        <w:rPr>
          <w:bCs/>
        </w:rPr>
      </w:pPr>
    </w:p>
    <w:p w:rsidR="0010789D" w:rsidRDefault="0010789D" w:rsidP="00221C64">
      <w:pPr>
        <w:jc w:val="center"/>
        <w:rPr>
          <w:bCs/>
        </w:rPr>
      </w:pPr>
    </w:p>
    <w:p w:rsidR="0010789D" w:rsidRDefault="0010789D" w:rsidP="00221C64">
      <w:pPr>
        <w:jc w:val="center"/>
        <w:rPr>
          <w:bCs/>
        </w:rPr>
      </w:pPr>
    </w:p>
    <w:p w:rsidR="0010789D" w:rsidRDefault="0010789D" w:rsidP="00221C64">
      <w:pPr>
        <w:jc w:val="center"/>
        <w:rPr>
          <w:bCs/>
        </w:rPr>
      </w:pPr>
    </w:p>
    <w:p w:rsidR="0010789D" w:rsidRDefault="0010789D" w:rsidP="00221C64">
      <w:pPr>
        <w:jc w:val="center"/>
        <w:rPr>
          <w:bCs/>
        </w:rPr>
      </w:pPr>
    </w:p>
    <w:p w:rsidR="00221C64" w:rsidRDefault="00605136" w:rsidP="00221C64">
      <w:pPr>
        <w:jc w:val="center"/>
        <w:rPr>
          <w:bCs/>
        </w:rPr>
      </w:pPr>
      <w:r w:rsidRPr="00AF5D0C">
        <w:rPr>
          <w:bCs/>
        </w:rPr>
        <w:t>................................................</w:t>
      </w:r>
      <w:r w:rsidR="00221C64">
        <w:rPr>
          <w:bCs/>
        </w:rPr>
        <w:t>.......</w:t>
      </w:r>
    </w:p>
    <w:p w:rsidR="00221C64" w:rsidRPr="00221C64" w:rsidRDefault="00221C64" w:rsidP="00221C6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(miejscowość, data)</w:t>
      </w: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8E3F19">
      <w:pPr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10789D" w:rsidRDefault="0010789D" w:rsidP="008E3F19">
      <w:pPr>
        <w:ind w:left="708"/>
        <w:rPr>
          <w:bCs/>
        </w:rPr>
      </w:pPr>
    </w:p>
    <w:p w:rsidR="00221C64" w:rsidRDefault="00221C64" w:rsidP="00741D67">
      <w:pPr>
        <w:jc w:val="center"/>
        <w:rPr>
          <w:bCs/>
        </w:rPr>
      </w:pPr>
      <w:r w:rsidRPr="00AF5D0C">
        <w:rPr>
          <w:bCs/>
        </w:rPr>
        <w:t>.......................................................</w:t>
      </w:r>
    </w:p>
    <w:p w:rsidR="00221C64" w:rsidRPr="00221C64" w:rsidRDefault="00221C64" w:rsidP="00221C6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(Wykonawca)</w:t>
      </w:r>
    </w:p>
    <w:p w:rsidR="00605136" w:rsidRPr="00AF5D0C" w:rsidRDefault="00605136" w:rsidP="00221C64">
      <w:pPr>
        <w:jc w:val="center"/>
        <w:rPr>
          <w:b/>
          <w:bCs/>
        </w:rPr>
      </w:pPr>
    </w:p>
    <w:sectPr w:rsidR="00605136" w:rsidRPr="00AF5D0C" w:rsidSect="00221C64">
      <w:type w:val="continuous"/>
      <w:pgSz w:w="11906" w:h="16838"/>
      <w:pgMar w:top="1418" w:right="1418" w:bottom="119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EE">
    <w:altName w:val="Times New Roman"/>
    <w:charset w:val="EE"/>
    <w:family w:val="swiss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D1D3F"/>
    <w:multiLevelType w:val="hybridMultilevel"/>
    <w:tmpl w:val="763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6F65"/>
    <w:multiLevelType w:val="hybridMultilevel"/>
    <w:tmpl w:val="439E6266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2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03C"/>
    <w:multiLevelType w:val="hybridMultilevel"/>
    <w:tmpl w:val="03F2D258"/>
    <w:lvl w:ilvl="0" w:tplc="0A3636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D3917"/>
    <w:rsid w:val="0005261F"/>
    <w:rsid w:val="0006446A"/>
    <w:rsid w:val="00087581"/>
    <w:rsid w:val="000A1988"/>
    <w:rsid w:val="000B7F5C"/>
    <w:rsid w:val="0010752E"/>
    <w:rsid w:val="0010789D"/>
    <w:rsid w:val="00116AAA"/>
    <w:rsid w:val="0012408C"/>
    <w:rsid w:val="001324A0"/>
    <w:rsid w:val="00142084"/>
    <w:rsid w:val="001420F2"/>
    <w:rsid w:val="0014253A"/>
    <w:rsid w:val="001846B3"/>
    <w:rsid w:val="0018603D"/>
    <w:rsid w:val="001A1405"/>
    <w:rsid w:val="001A30C7"/>
    <w:rsid w:val="00221C64"/>
    <w:rsid w:val="00241B58"/>
    <w:rsid w:val="00256664"/>
    <w:rsid w:val="002B11EB"/>
    <w:rsid w:val="00307C83"/>
    <w:rsid w:val="00361F49"/>
    <w:rsid w:val="003729AE"/>
    <w:rsid w:val="00380AF7"/>
    <w:rsid w:val="004060EA"/>
    <w:rsid w:val="00426CCD"/>
    <w:rsid w:val="00433D9D"/>
    <w:rsid w:val="004409CD"/>
    <w:rsid w:val="00442062"/>
    <w:rsid w:val="00450983"/>
    <w:rsid w:val="0045530F"/>
    <w:rsid w:val="00464ACE"/>
    <w:rsid w:val="00494AFA"/>
    <w:rsid w:val="004B2602"/>
    <w:rsid w:val="004F02EF"/>
    <w:rsid w:val="005105B9"/>
    <w:rsid w:val="00512817"/>
    <w:rsid w:val="00524710"/>
    <w:rsid w:val="00553BBD"/>
    <w:rsid w:val="00574CAA"/>
    <w:rsid w:val="00593ADB"/>
    <w:rsid w:val="005B6DAB"/>
    <w:rsid w:val="005C62AE"/>
    <w:rsid w:val="005D62E7"/>
    <w:rsid w:val="005F7628"/>
    <w:rsid w:val="00605136"/>
    <w:rsid w:val="006B2DF3"/>
    <w:rsid w:val="006C3482"/>
    <w:rsid w:val="006D5057"/>
    <w:rsid w:val="00702CC1"/>
    <w:rsid w:val="00717563"/>
    <w:rsid w:val="00741D67"/>
    <w:rsid w:val="00766FD6"/>
    <w:rsid w:val="0079182C"/>
    <w:rsid w:val="007A2FB2"/>
    <w:rsid w:val="007D26D5"/>
    <w:rsid w:val="007E2BDA"/>
    <w:rsid w:val="007F7A76"/>
    <w:rsid w:val="00805748"/>
    <w:rsid w:val="008226E8"/>
    <w:rsid w:val="00877667"/>
    <w:rsid w:val="008D00A3"/>
    <w:rsid w:val="008E3F19"/>
    <w:rsid w:val="009137CD"/>
    <w:rsid w:val="009174CB"/>
    <w:rsid w:val="0095508B"/>
    <w:rsid w:val="00962FF6"/>
    <w:rsid w:val="0096543B"/>
    <w:rsid w:val="00987809"/>
    <w:rsid w:val="0099126D"/>
    <w:rsid w:val="009963C8"/>
    <w:rsid w:val="009B044D"/>
    <w:rsid w:val="009E1081"/>
    <w:rsid w:val="009F6409"/>
    <w:rsid w:val="00A81F6A"/>
    <w:rsid w:val="00A92317"/>
    <w:rsid w:val="00A9439E"/>
    <w:rsid w:val="00AA7C3D"/>
    <w:rsid w:val="00AE25A0"/>
    <w:rsid w:val="00AF4149"/>
    <w:rsid w:val="00AF5D0C"/>
    <w:rsid w:val="00B10DDC"/>
    <w:rsid w:val="00B20BAE"/>
    <w:rsid w:val="00BA108C"/>
    <w:rsid w:val="00BD3057"/>
    <w:rsid w:val="00BE1AFF"/>
    <w:rsid w:val="00BE3AA0"/>
    <w:rsid w:val="00BF4BCA"/>
    <w:rsid w:val="00C22204"/>
    <w:rsid w:val="00C31B41"/>
    <w:rsid w:val="00C614B7"/>
    <w:rsid w:val="00CB571C"/>
    <w:rsid w:val="00CD2CBC"/>
    <w:rsid w:val="00D00EF1"/>
    <w:rsid w:val="00D13517"/>
    <w:rsid w:val="00D3287C"/>
    <w:rsid w:val="00D67D3B"/>
    <w:rsid w:val="00DA255C"/>
    <w:rsid w:val="00DA7D28"/>
    <w:rsid w:val="00DB5E45"/>
    <w:rsid w:val="00DB6DF9"/>
    <w:rsid w:val="00DB7D66"/>
    <w:rsid w:val="00E24B03"/>
    <w:rsid w:val="00E252D7"/>
    <w:rsid w:val="00E3252A"/>
    <w:rsid w:val="00E53468"/>
    <w:rsid w:val="00E5408F"/>
    <w:rsid w:val="00E7433D"/>
    <w:rsid w:val="00E829D9"/>
    <w:rsid w:val="00EA35F6"/>
    <w:rsid w:val="00ED1194"/>
    <w:rsid w:val="00F04978"/>
    <w:rsid w:val="00F3288E"/>
    <w:rsid w:val="00F41310"/>
    <w:rsid w:val="00FB53AB"/>
    <w:rsid w:val="00FC6BD9"/>
    <w:rsid w:val="00FC7689"/>
    <w:rsid w:val="00FD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 User</cp:lastModifiedBy>
  <cp:revision>9</cp:revision>
  <cp:lastPrinted>2016-03-07T09:56:00Z</cp:lastPrinted>
  <dcterms:created xsi:type="dcterms:W3CDTF">2016-12-27T09:40:00Z</dcterms:created>
  <dcterms:modified xsi:type="dcterms:W3CDTF">2017-04-07T07:12:00Z</dcterms:modified>
</cp:coreProperties>
</file>